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1F95" w14:textId="5B308D4E" w:rsidR="001912E6" w:rsidRDefault="000054EE">
      <w:pPr>
        <w:pStyle w:val="Corpotesto"/>
        <w:ind w:left="1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DBE9C8" wp14:editId="016D5A5F">
                <wp:extent cx="5149215" cy="570230"/>
                <wp:effectExtent l="13970" t="9525" r="8890" b="1079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570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41029" w14:textId="77777777" w:rsidR="001912E6" w:rsidRDefault="00D856E2">
                            <w:pPr>
                              <w:pStyle w:val="Corpotesto"/>
                              <w:spacing w:before="20" w:line="369" w:lineRule="auto"/>
                              <w:ind w:left="1876" w:right="1111" w:hanging="687"/>
                            </w:pPr>
                            <w:r>
                              <w:t>DICHIARAZIONE SOSTITUTIVA DI CERTIFICAZIONI (art. 46-47-48 del D.P.R. 28/12/2000, n. 445)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DBE9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05.45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" filled="f" strokeweight=".48pt">
                <v:textbox inset="0,0,0,0">
                  <w:txbxContent>
                    <w:p w14:paraId="2BF41029" w14:textId="77777777" w:rsidR="001912E6" w:rsidRDefault="00D856E2">
                      <w:pPr>
                        <w:pStyle w:val="Corpotesto"/>
                        <w:spacing w:before="20" w:line="369" w:lineRule="auto"/>
                        <w:ind w:left="1876" w:right="1111" w:hanging="687"/>
                      </w:pPr>
                      <w:r>
                        <w:t>DICHIARAZIONE SOSTITUTIVA DI CERTIFICAZIONI (art. 46-47-48 del D.P.R. 28/12/2000, n. 445)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4C4E47" w14:textId="77777777" w:rsidR="001912E6" w:rsidRDefault="001912E6">
      <w:pPr>
        <w:pStyle w:val="Corpotesto"/>
        <w:rPr>
          <w:sz w:val="20"/>
        </w:rPr>
      </w:pPr>
    </w:p>
    <w:p w14:paraId="1063DEA6" w14:textId="77777777" w:rsidR="001912E6" w:rsidRDefault="001912E6">
      <w:pPr>
        <w:pStyle w:val="Corpotesto"/>
        <w:rPr>
          <w:sz w:val="20"/>
        </w:rPr>
      </w:pPr>
    </w:p>
    <w:p w14:paraId="62614C83" w14:textId="77777777" w:rsidR="001912E6" w:rsidRDefault="001912E6">
      <w:pPr>
        <w:pStyle w:val="Corpotesto"/>
        <w:spacing w:before="8"/>
        <w:rPr>
          <w:sz w:val="15"/>
        </w:rPr>
      </w:pPr>
    </w:p>
    <w:p w14:paraId="49C11EFF" w14:textId="77777777" w:rsidR="001912E6" w:rsidRDefault="00D856E2">
      <w:pPr>
        <w:pStyle w:val="Corpotesto"/>
        <w:tabs>
          <w:tab w:val="left" w:leader="dot" w:pos="7729"/>
        </w:tabs>
        <w:spacing w:before="90"/>
        <w:ind w:left="305"/>
      </w:pPr>
      <w:r>
        <w:rPr>
          <w:spacing w:val="-3"/>
        </w:rPr>
        <w:t xml:space="preserve">Io </w:t>
      </w:r>
      <w:r>
        <w:t>sottoscritt.. …..…………………………..,</w:t>
      </w:r>
      <w:r>
        <w:rPr>
          <w:spacing w:val="4"/>
        </w:rPr>
        <w:t xml:space="preserve"> </w:t>
      </w:r>
      <w:r>
        <w:t xml:space="preserve">nat…. </w:t>
      </w:r>
      <w:r>
        <w:rPr>
          <w:spacing w:val="59"/>
        </w:rPr>
        <w:t xml:space="preserve"> </w:t>
      </w:r>
      <w:r>
        <w:t>a</w:t>
      </w:r>
      <w:r>
        <w:tab/>
        <w:t>(….)</w:t>
      </w:r>
    </w:p>
    <w:p w14:paraId="10CEFB93" w14:textId="77777777" w:rsidR="001912E6" w:rsidRDefault="00D856E2">
      <w:pPr>
        <w:pStyle w:val="Corpotesto"/>
        <w:tabs>
          <w:tab w:val="left" w:pos="710"/>
          <w:tab w:val="left" w:pos="2376"/>
          <w:tab w:val="left" w:pos="3270"/>
          <w:tab w:val="left" w:leader="dot" w:pos="8128"/>
        </w:tabs>
        <w:spacing w:before="149"/>
        <w:ind w:left="305"/>
      </w:pPr>
      <w:r>
        <w:t>il</w:t>
      </w:r>
      <w:r>
        <w:tab/>
        <w:t>…./…./……..,</w:t>
      </w:r>
      <w:r>
        <w:tab/>
        <w:t>codice</w:t>
      </w:r>
      <w:r>
        <w:tab/>
        <w:t>fiscale</w:t>
      </w:r>
      <w:r>
        <w:tab/>
        <w:t>,</w:t>
      </w:r>
    </w:p>
    <w:p w14:paraId="6F95EF32" w14:textId="77777777" w:rsidR="001912E6" w:rsidRDefault="00D856E2">
      <w:pPr>
        <w:pStyle w:val="Corpotesto"/>
        <w:tabs>
          <w:tab w:val="left" w:leader="dot" w:pos="8087"/>
        </w:tabs>
        <w:spacing w:before="149"/>
        <w:ind w:left="305"/>
      </w:pPr>
      <w:r>
        <w:t>residente a ………………………… (.....), via</w:t>
      </w:r>
      <w:r>
        <w:rPr>
          <w:spacing w:val="-9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n.</w:t>
      </w:r>
      <w:r>
        <w:tab/>
        <w:t>,</w:t>
      </w:r>
    </w:p>
    <w:p w14:paraId="6606453A" w14:textId="77777777" w:rsidR="001912E6" w:rsidRDefault="001912E6">
      <w:pPr>
        <w:pStyle w:val="Corpotesto"/>
        <w:rPr>
          <w:sz w:val="26"/>
        </w:rPr>
      </w:pPr>
    </w:p>
    <w:p w14:paraId="199AA9D9" w14:textId="77777777" w:rsidR="001912E6" w:rsidRDefault="001912E6">
      <w:pPr>
        <w:pStyle w:val="Corpotesto"/>
        <w:spacing w:before="3"/>
        <w:rPr>
          <w:sz w:val="28"/>
        </w:rPr>
      </w:pPr>
    </w:p>
    <w:p w14:paraId="5D72B343" w14:textId="77777777" w:rsidR="001912E6" w:rsidRDefault="00D856E2">
      <w:pPr>
        <w:ind w:left="3609" w:right="365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1453EB7B" w14:textId="71EC17BC" w:rsidR="001912E6" w:rsidRDefault="00D856E2">
      <w:pPr>
        <w:pStyle w:val="Corpotesto"/>
        <w:spacing w:before="144" w:line="247" w:lineRule="auto"/>
        <w:ind w:left="305" w:right="357"/>
        <w:jc w:val="both"/>
      </w:pPr>
      <w:r>
        <w:t xml:space="preserve">Di avere svolto ( ) ovvero di non avere svolto ( ) attività di </w:t>
      </w:r>
      <w:r w:rsidR="00071E36">
        <w:t>PCTO -Percorsi per le Competenze Trasversali e</w:t>
      </w:r>
      <w:r>
        <w:t xml:space="preserve"> per</w:t>
      </w:r>
      <w:r w:rsidR="00071E36">
        <w:t xml:space="preserve"> l’Orientamento (ex Alternanza Scuola-Lavoro), </w:t>
      </w:r>
      <w:r>
        <w:t>ai sensi dell’articolo 1, comma 785, legge 30 dicembre 2018, n. 145)</w:t>
      </w:r>
      <w:r>
        <w:t>,</w:t>
      </w:r>
      <w:r>
        <w:t xml:space="preserve"> nei periodi di seguito indicati:</w:t>
      </w:r>
    </w:p>
    <w:p w14:paraId="727D94DD" w14:textId="77777777" w:rsidR="001912E6" w:rsidRDefault="001912E6">
      <w:pPr>
        <w:pStyle w:val="Corpotesto"/>
        <w:spacing w:before="8"/>
        <w:rPr>
          <w:sz w:val="36"/>
        </w:rPr>
      </w:pPr>
    </w:p>
    <w:p w14:paraId="56C4D18D" w14:textId="77777777" w:rsidR="001912E6" w:rsidRDefault="00D856E2">
      <w:pPr>
        <w:pStyle w:val="Corpotesto"/>
        <w:tabs>
          <w:tab w:val="left" w:pos="2145"/>
          <w:tab w:val="left" w:pos="3764"/>
          <w:tab w:val="left" w:pos="8177"/>
        </w:tabs>
        <w:ind w:left="305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settore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80462" w14:textId="77777777" w:rsidR="001912E6" w:rsidRDefault="001912E6">
      <w:pPr>
        <w:pStyle w:val="Corpotesto"/>
        <w:rPr>
          <w:sz w:val="20"/>
        </w:rPr>
      </w:pPr>
    </w:p>
    <w:p w14:paraId="63BD0E99" w14:textId="77777777" w:rsidR="001912E6" w:rsidRDefault="001912E6">
      <w:pPr>
        <w:pStyle w:val="Corpotesto"/>
        <w:rPr>
          <w:sz w:val="20"/>
        </w:rPr>
      </w:pPr>
    </w:p>
    <w:p w14:paraId="66E5EC1B" w14:textId="77777777" w:rsidR="001912E6" w:rsidRDefault="001912E6">
      <w:pPr>
        <w:pStyle w:val="Corpotesto"/>
        <w:rPr>
          <w:sz w:val="20"/>
        </w:rPr>
      </w:pPr>
    </w:p>
    <w:p w14:paraId="1D9FB090" w14:textId="77777777" w:rsidR="001912E6" w:rsidRDefault="001912E6">
      <w:pPr>
        <w:pStyle w:val="Corpotesto"/>
        <w:rPr>
          <w:sz w:val="19"/>
        </w:rPr>
      </w:pPr>
    </w:p>
    <w:p w14:paraId="1245353E" w14:textId="77777777" w:rsidR="001912E6" w:rsidRDefault="00D856E2">
      <w:pPr>
        <w:pStyle w:val="Corpotesto"/>
        <w:tabs>
          <w:tab w:val="left" w:pos="2145"/>
          <w:tab w:val="left" w:pos="3763"/>
          <w:tab w:val="left" w:pos="8177"/>
        </w:tabs>
        <w:spacing w:before="90"/>
        <w:ind w:left="305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settore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85675" w14:textId="77777777" w:rsidR="001912E6" w:rsidRDefault="001912E6">
      <w:pPr>
        <w:pStyle w:val="Corpotesto"/>
        <w:rPr>
          <w:sz w:val="20"/>
        </w:rPr>
      </w:pPr>
    </w:p>
    <w:p w14:paraId="34B96C32" w14:textId="77777777" w:rsidR="001912E6" w:rsidRDefault="001912E6">
      <w:pPr>
        <w:pStyle w:val="Corpotesto"/>
        <w:rPr>
          <w:sz w:val="20"/>
        </w:rPr>
      </w:pPr>
    </w:p>
    <w:p w14:paraId="48787BA7" w14:textId="77777777" w:rsidR="001912E6" w:rsidRDefault="001912E6">
      <w:pPr>
        <w:pStyle w:val="Corpotesto"/>
        <w:rPr>
          <w:sz w:val="20"/>
        </w:rPr>
      </w:pPr>
    </w:p>
    <w:p w14:paraId="512C8611" w14:textId="77777777" w:rsidR="001912E6" w:rsidRDefault="001912E6">
      <w:pPr>
        <w:pStyle w:val="Corpotesto"/>
        <w:spacing w:before="1"/>
        <w:rPr>
          <w:sz w:val="19"/>
        </w:rPr>
      </w:pPr>
    </w:p>
    <w:p w14:paraId="34201032" w14:textId="77777777" w:rsidR="001912E6" w:rsidRDefault="00D856E2">
      <w:pPr>
        <w:pStyle w:val="Corpotesto"/>
        <w:tabs>
          <w:tab w:val="left" w:pos="8194"/>
        </w:tabs>
        <w:spacing w:before="90"/>
        <w:ind w:left="305"/>
      </w:pPr>
      <w:r>
        <w:t>Struttura</w:t>
      </w:r>
      <w:r>
        <w:rPr>
          <w:spacing w:val="-4"/>
        </w:rPr>
        <w:t xml:space="preserve"> </w:t>
      </w:r>
      <w:r>
        <w:t>ospitante: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1A15B8" w14:textId="77777777" w:rsidR="001912E6" w:rsidRDefault="001912E6">
      <w:pPr>
        <w:pStyle w:val="Corpotesto"/>
        <w:rPr>
          <w:sz w:val="20"/>
        </w:rPr>
      </w:pPr>
    </w:p>
    <w:p w14:paraId="7CC01F96" w14:textId="20B3C29E" w:rsidR="001912E6" w:rsidRDefault="000054EE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77530E" wp14:editId="4A0E4682">
                <wp:simplePos x="0" y="0"/>
                <wp:positionH relativeFrom="page">
                  <wp:posOffset>1260475</wp:posOffset>
                </wp:positionH>
                <wp:positionV relativeFrom="paragraph">
                  <wp:posOffset>120650</wp:posOffset>
                </wp:positionV>
                <wp:extent cx="495363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20AE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9.5pt" to="489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7188C556" w14:textId="77777777" w:rsidR="001912E6" w:rsidRDefault="001912E6">
      <w:pPr>
        <w:pStyle w:val="Corpotesto"/>
        <w:rPr>
          <w:sz w:val="20"/>
        </w:rPr>
      </w:pPr>
    </w:p>
    <w:p w14:paraId="27075A39" w14:textId="37817B95" w:rsidR="001912E6" w:rsidRDefault="000054EE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BA180E" wp14:editId="4D830C73">
                <wp:simplePos x="0" y="0"/>
                <wp:positionH relativeFrom="page">
                  <wp:posOffset>1260475</wp:posOffset>
                </wp:positionH>
                <wp:positionV relativeFrom="paragraph">
                  <wp:posOffset>102235</wp:posOffset>
                </wp:positionV>
                <wp:extent cx="4953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E3C72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8.05pt" to="48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601CF86C" w14:textId="77777777" w:rsidR="001912E6" w:rsidRDefault="001912E6">
      <w:pPr>
        <w:pStyle w:val="Corpotesto"/>
        <w:rPr>
          <w:sz w:val="20"/>
        </w:rPr>
      </w:pPr>
    </w:p>
    <w:p w14:paraId="52733E85" w14:textId="32EF004B" w:rsidR="001912E6" w:rsidRDefault="000054EE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398E01" wp14:editId="545DF0E2">
                <wp:simplePos x="0" y="0"/>
                <wp:positionH relativeFrom="page">
                  <wp:posOffset>1260475</wp:posOffset>
                </wp:positionH>
                <wp:positionV relativeFrom="paragraph">
                  <wp:posOffset>102235</wp:posOffset>
                </wp:positionV>
                <wp:extent cx="49536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E593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8.05pt" to="489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2A3254C0" w14:textId="77777777" w:rsidR="001912E6" w:rsidRDefault="001912E6">
      <w:pPr>
        <w:pStyle w:val="Corpotesto"/>
        <w:rPr>
          <w:sz w:val="20"/>
        </w:rPr>
      </w:pPr>
    </w:p>
    <w:p w14:paraId="67EA1AD2" w14:textId="77777777" w:rsidR="001912E6" w:rsidRDefault="001912E6">
      <w:pPr>
        <w:pStyle w:val="Corpotesto"/>
        <w:rPr>
          <w:sz w:val="20"/>
        </w:rPr>
      </w:pPr>
    </w:p>
    <w:p w14:paraId="1B13D8A9" w14:textId="77777777" w:rsidR="001912E6" w:rsidRDefault="001912E6">
      <w:pPr>
        <w:pStyle w:val="Corpotesto"/>
        <w:rPr>
          <w:sz w:val="20"/>
        </w:rPr>
      </w:pPr>
    </w:p>
    <w:p w14:paraId="636B9439" w14:textId="77777777" w:rsidR="001912E6" w:rsidRDefault="001912E6">
      <w:pPr>
        <w:pStyle w:val="Corpotesto"/>
        <w:rPr>
          <w:sz w:val="20"/>
        </w:rPr>
      </w:pPr>
    </w:p>
    <w:p w14:paraId="31223DD4" w14:textId="77777777" w:rsidR="001912E6" w:rsidRDefault="001912E6">
      <w:pPr>
        <w:pStyle w:val="Corpotesto"/>
        <w:rPr>
          <w:sz w:val="20"/>
        </w:rPr>
      </w:pPr>
    </w:p>
    <w:p w14:paraId="09AAAFCE" w14:textId="77777777" w:rsidR="001912E6" w:rsidRDefault="001912E6">
      <w:pPr>
        <w:pStyle w:val="Corpotesto"/>
        <w:rPr>
          <w:sz w:val="20"/>
        </w:rPr>
      </w:pPr>
    </w:p>
    <w:p w14:paraId="742737BE" w14:textId="77777777" w:rsidR="001912E6" w:rsidRDefault="001912E6">
      <w:pPr>
        <w:pStyle w:val="Corpotesto"/>
        <w:rPr>
          <w:sz w:val="20"/>
        </w:rPr>
      </w:pPr>
    </w:p>
    <w:p w14:paraId="1F925FEC" w14:textId="77777777" w:rsidR="001912E6" w:rsidRDefault="00D856E2">
      <w:pPr>
        <w:pStyle w:val="Corpotesto"/>
        <w:tabs>
          <w:tab w:val="left" w:pos="1116"/>
          <w:tab w:val="left" w:pos="1663"/>
          <w:tab w:val="left" w:pos="2385"/>
          <w:tab w:val="left" w:pos="5766"/>
        </w:tabs>
        <w:spacing w:before="209"/>
        <w:ind w:left="30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Il</w:t>
      </w:r>
      <w:r>
        <w:rPr>
          <w:spacing w:val="2"/>
        </w:rPr>
        <w:t xml:space="preserve"> </w:t>
      </w:r>
      <w:r>
        <w:t>Dichiarante</w:t>
      </w:r>
    </w:p>
    <w:p w14:paraId="4D76A9CA" w14:textId="77777777" w:rsidR="001912E6" w:rsidRDefault="001912E6">
      <w:pPr>
        <w:pStyle w:val="Corpotesto"/>
        <w:rPr>
          <w:sz w:val="20"/>
        </w:rPr>
      </w:pPr>
    </w:p>
    <w:p w14:paraId="7B8EE6EB" w14:textId="77777777" w:rsidR="00D856E2" w:rsidRDefault="00D856E2">
      <w:pPr>
        <w:pStyle w:val="Corpotesto"/>
        <w:rPr>
          <w:sz w:val="25"/>
        </w:rPr>
      </w:pPr>
    </w:p>
    <w:p w14:paraId="5C5C880B" w14:textId="343DCBA5" w:rsidR="001912E6" w:rsidRDefault="000054EE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0989B0" wp14:editId="7CE4D5AB">
                <wp:simplePos x="0" y="0"/>
                <wp:positionH relativeFrom="page">
                  <wp:posOffset>4461510</wp:posOffset>
                </wp:positionH>
                <wp:positionV relativeFrom="paragraph">
                  <wp:posOffset>210820</wp:posOffset>
                </wp:positionV>
                <wp:extent cx="1676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947B8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3pt,16.6pt" to="483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41BA3F99" w14:textId="2126B570" w:rsidR="00D856E2" w:rsidRDefault="00D856E2" w:rsidP="00D856E2">
      <w:pPr>
        <w:jc w:val="right"/>
      </w:pPr>
    </w:p>
    <w:p w14:paraId="650B4FE5" w14:textId="7E04E598" w:rsidR="00D856E2" w:rsidRDefault="00D856E2" w:rsidP="00D856E2">
      <w:pPr>
        <w:jc w:val="right"/>
      </w:pPr>
    </w:p>
    <w:p w14:paraId="1CE8FD85" w14:textId="31529030" w:rsidR="00D856E2" w:rsidRDefault="00D856E2" w:rsidP="00D856E2">
      <w:pPr>
        <w:jc w:val="right"/>
      </w:pPr>
    </w:p>
    <w:p w14:paraId="4772561B" w14:textId="3AA7FD8D" w:rsidR="00D856E2" w:rsidRPr="00D856E2" w:rsidRDefault="00D856E2" w:rsidP="00D856E2">
      <w:r>
        <w:t>Allegato: Dichiarazione struttura ospitante</w:t>
      </w:r>
    </w:p>
    <w:sectPr w:rsidR="00D856E2" w:rsidRPr="00D856E2">
      <w:type w:val="continuous"/>
      <w:pgSz w:w="11910" w:h="16850"/>
      <w:pgMar w:top="11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E6"/>
    <w:rsid w:val="000054EE"/>
    <w:rsid w:val="00071E36"/>
    <w:rsid w:val="001912E6"/>
    <w:rsid w:val="00D8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DDFA"/>
  <w15:docId w15:val="{0BAA4CFC-88EB-4D84-A561-51E0E186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creator>Nic.</dc:creator>
  <cp:lastModifiedBy>maria Emanuela Maffeo</cp:lastModifiedBy>
  <cp:revision>3</cp:revision>
  <dcterms:created xsi:type="dcterms:W3CDTF">2020-06-23T16:39:00Z</dcterms:created>
  <dcterms:modified xsi:type="dcterms:W3CDTF">2020-06-23T16:55:00Z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2020-06-23T00:00:00Z</vt:filetime>
  </property>
</Properties>
</file>