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CF4ECF" w14:textId="7E2B2817" w:rsidR="00D762B3" w:rsidRPr="002E4562" w:rsidRDefault="002E4562">
      <w:pPr>
        <w:rPr>
          <w:rFonts w:ascii="Arial" w:hAnsi="Arial" w:cs="Arial"/>
          <w:b/>
          <w:bCs/>
          <w:sz w:val="24"/>
          <w:szCs w:val="24"/>
          <w:lang w:val="it-IT"/>
        </w:rPr>
      </w:pPr>
      <w:r w:rsidRPr="002E4562">
        <w:rPr>
          <w:rFonts w:ascii="Arial" w:hAnsi="Arial" w:cs="Arial"/>
          <w:b/>
          <w:bCs/>
          <w:sz w:val="24"/>
          <w:szCs w:val="24"/>
          <w:lang w:val="it-IT"/>
        </w:rPr>
        <w:t xml:space="preserve">PROGRAMMA AMMISSIONE CLASSE TERZA </w:t>
      </w:r>
    </w:p>
    <w:p w14:paraId="57BCD09B" w14:textId="260D4AB7" w:rsidR="00BD2A8A" w:rsidRPr="002D5A85" w:rsidRDefault="002E4562" w:rsidP="00BD2A8A">
      <w:pPr>
        <w:rPr>
          <w:rFonts w:ascii="Arial" w:hAnsi="Arial" w:cs="Arial"/>
          <w:sz w:val="24"/>
          <w:szCs w:val="24"/>
          <w:lang w:val="it-IT"/>
        </w:rPr>
      </w:pPr>
      <w:r w:rsidRPr="002D5A85">
        <w:rPr>
          <w:rFonts w:ascii="Arial" w:hAnsi="Arial" w:cs="Arial"/>
          <w:sz w:val="24"/>
          <w:szCs w:val="24"/>
          <w:lang w:val="it-IT"/>
        </w:rPr>
        <w:t xml:space="preserve">LINGUA DUE SPAGNOLO </w:t>
      </w:r>
    </w:p>
    <w:p w14:paraId="4AA49B19" w14:textId="1486675C" w:rsidR="00BD2A8A" w:rsidRPr="002E4562" w:rsidRDefault="002E4562" w:rsidP="00BD2A8A">
      <w:pPr>
        <w:rPr>
          <w:rFonts w:ascii="Arial" w:eastAsia="Times New Roman" w:hAnsi="Arial" w:cs="Arial"/>
          <w:sz w:val="24"/>
          <w:szCs w:val="24"/>
          <w:lang w:val="it-IT" w:eastAsia="it-IT"/>
        </w:rPr>
      </w:pPr>
      <w:r w:rsidRPr="008647F9">
        <w:rPr>
          <w:rFonts w:ascii="Arial" w:hAnsi="Arial" w:cs="Arial"/>
          <w:sz w:val="24"/>
          <w:szCs w:val="24"/>
          <w:lang w:val="it-IT"/>
        </w:rPr>
        <w:t>TESTO CONSIGLIATO PER LA PREPARAZIONE</w:t>
      </w:r>
      <w:r w:rsidR="00BE1F1A">
        <w:rPr>
          <w:rFonts w:ascii="Arial" w:hAnsi="Arial" w:cs="Arial"/>
          <w:sz w:val="24"/>
          <w:szCs w:val="24"/>
          <w:lang w:val="it-IT"/>
        </w:rPr>
        <w:t xml:space="preserve">: </w:t>
      </w:r>
      <w:r w:rsidRPr="002E4562">
        <w:rPr>
          <w:rFonts w:ascii="Arial" w:eastAsia="Times New Roman" w:hAnsi="Arial" w:cs="Arial"/>
          <w:sz w:val="24"/>
          <w:szCs w:val="24"/>
          <w:lang w:val="it-IT" w:eastAsia="it-IT"/>
        </w:rPr>
        <w:t xml:space="preserve">¡ YA </w:t>
      </w:r>
      <w:proofErr w:type="gramStart"/>
      <w:r w:rsidRPr="002E4562">
        <w:rPr>
          <w:rFonts w:ascii="Arial" w:eastAsia="Times New Roman" w:hAnsi="Arial" w:cs="Arial"/>
          <w:sz w:val="24"/>
          <w:szCs w:val="24"/>
          <w:lang w:val="it-IT" w:eastAsia="it-IT"/>
        </w:rPr>
        <w:t>ESTÁ !</w:t>
      </w:r>
      <w:proofErr w:type="gramEnd"/>
      <w:r w:rsidRPr="002E4562">
        <w:rPr>
          <w:rFonts w:ascii="Arial" w:eastAsia="Times New Roman" w:hAnsi="Arial" w:cs="Arial"/>
          <w:sz w:val="24"/>
          <w:szCs w:val="24"/>
          <w:lang w:val="it-IT" w:eastAsia="it-IT"/>
        </w:rPr>
        <w:t xml:space="preserve"> </w:t>
      </w:r>
    </w:p>
    <w:p w14:paraId="27DEE7C6" w14:textId="0A545774" w:rsidR="00BD2A8A" w:rsidRPr="002E4562" w:rsidRDefault="00BE1F1A" w:rsidP="00BD2A8A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AUTORE: </w:t>
      </w:r>
      <w:r w:rsidR="002E4562" w:rsidRPr="002E4562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PILAR SANAGUSTÌN VIU</w:t>
      </w:r>
    </w:p>
    <w:p w14:paraId="2D6E6621" w14:textId="7D24DB11" w:rsidR="00BD2A8A" w:rsidRPr="00BD2A8A" w:rsidRDefault="002E4562" w:rsidP="00BD2A8A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</w:pPr>
      <w:r w:rsidRPr="00BD2A8A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EDIZIONE</w:t>
      </w:r>
      <w:r w:rsidR="00BE1F1A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:</w:t>
      </w:r>
      <w:r w:rsidRPr="00BD2A8A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LANG PEARSON VOLUME </w:t>
      </w:r>
      <w:r w:rsidR="00BE1F1A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1</w:t>
      </w:r>
      <w:r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 E VOLUME 2 </w:t>
      </w:r>
    </w:p>
    <w:p w14:paraId="7F50D999" w14:textId="6A0C81CB" w:rsidR="00BD2A8A" w:rsidRDefault="002E4562" w:rsidP="00BD2A8A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</w:pPr>
      <w:r w:rsidRPr="008647F9"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 xml:space="preserve">LIVELLO A </w:t>
      </w:r>
      <w:r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2/ B 1</w:t>
      </w:r>
    </w:p>
    <w:p w14:paraId="5BB8CC13" w14:textId="09F51E14" w:rsidR="00BD2A8A" w:rsidRPr="008647F9" w:rsidRDefault="002E4562" w:rsidP="00BD2A8A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it-IT" w:eastAsia="it-IT"/>
        </w:rPr>
        <w:t>L’ESAME TENDE A DIMOSTRARE LE COMPETENZE GRAMMATICALI E SINTATTICHE RIFERITE IN CONTESTI QUOTIDIANI E SITUAZIONI NOTE.</w:t>
      </w:r>
    </w:p>
    <w:p w14:paraId="750D6842" w14:textId="77777777" w:rsidR="00BE1F1A" w:rsidRDefault="00BE1F1A" w:rsidP="00BD2A8A">
      <w:pPr>
        <w:pStyle w:val="NormaleWeb"/>
        <w:spacing w:after="0"/>
        <w:rPr>
          <w:rFonts w:ascii="Arial" w:hAnsi="Arial" w:cs="Arial"/>
          <w:b/>
          <w:bCs/>
          <w:color w:val="000000"/>
        </w:rPr>
      </w:pPr>
    </w:p>
    <w:p w14:paraId="55E9A979" w14:textId="77777777" w:rsidR="00BE1F1A" w:rsidRDefault="00BE1F1A" w:rsidP="00BD2A8A">
      <w:pPr>
        <w:pStyle w:val="NormaleWeb"/>
        <w:spacing w:after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VOLUME 1</w:t>
      </w:r>
    </w:p>
    <w:p w14:paraId="367D02E4" w14:textId="4DA534DC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b/>
          <w:bCs/>
          <w:color w:val="000000"/>
        </w:rPr>
        <w:t>MODULO 1</w:t>
      </w:r>
    </w:p>
    <w:p w14:paraId="74E4BF30" w14:textId="6B8BE557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>UNITÀ 0/1</w:t>
      </w:r>
    </w:p>
    <w:p w14:paraId="068796E4" w14:textId="5FCBA366" w:rsidR="00BD2A8A" w:rsidRPr="008647F9" w:rsidRDefault="002E4562" w:rsidP="00BD2A8A">
      <w:pPr>
        <w:pStyle w:val="NormaleWeb"/>
        <w:spacing w:after="0"/>
        <w:rPr>
          <w:rFonts w:ascii="Arial" w:hAnsi="Arial" w:cs="Arial"/>
          <w:b/>
          <w:bCs/>
          <w:color w:val="000000"/>
        </w:rPr>
      </w:pPr>
      <w:r w:rsidRPr="008647F9">
        <w:rPr>
          <w:rFonts w:ascii="Arial" w:hAnsi="Arial" w:cs="Arial"/>
          <w:color w:val="000000"/>
        </w:rPr>
        <w:t xml:space="preserve">ALFABETO LETTERE E SUONI </w:t>
      </w:r>
    </w:p>
    <w:p w14:paraId="1AB46573" w14:textId="50DAC7C1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b/>
          <w:bCs/>
          <w:color w:val="000000"/>
        </w:rPr>
        <w:t xml:space="preserve">FUNZIONI </w:t>
      </w:r>
    </w:p>
    <w:p w14:paraId="15A49E3C" w14:textId="26757081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 xml:space="preserve">SALUTARE E PRESENTARSI </w:t>
      </w:r>
    </w:p>
    <w:p w14:paraId="675712C6" w14:textId="2F9A9335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>DARE E CHIEDERE INFORMAZIONI PERSONALI LE DATE</w:t>
      </w:r>
    </w:p>
    <w:p w14:paraId="127831DD" w14:textId="191F0B39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BE1F1A">
        <w:rPr>
          <w:rFonts w:ascii="Arial" w:hAnsi="Arial" w:cs="Arial"/>
          <w:b/>
          <w:bCs/>
          <w:color w:val="000000"/>
        </w:rPr>
        <w:t>L</w:t>
      </w:r>
      <w:r w:rsidRPr="008647F9">
        <w:rPr>
          <w:rFonts w:ascii="Arial" w:hAnsi="Arial" w:cs="Arial"/>
          <w:b/>
          <w:bCs/>
          <w:color w:val="000000"/>
        </w:rPr>
        <w:t>ESSICO</w:t>
      </w:r>
    </w:p>
    <w:p w14:paraId="281DAF66" w14:textId="56D6C7CD" w:rsidR="00BD2A8A" w:rsidRPr="008647F9" w:rsidRDefault="002E4562" w:rsidP="00BD2A8A">
      <w:pPr>
        <w:pStyle w:val="NormaleWeb"/>
        <w:spacing w:after="0"/>
        <w:rPr>
          <w:rFonts w:ascii="Arial" w:hAnsi="Arial" w:cs="Arial"/>
        </w:rPr>
      </w:pPr>
      <w:r w:rsidRPr="008647F9">
        <w:rPr>
          <w:rFonts w:ascii="Arial" w:hAnsi="Arial" w:cs="Arial"/>
          <w:color w:val="000000"/>
        </w:rPr>
        <w:t>NUMERI (0/50) I GIORNI DELLA SETTIMANA, LA FAMIGLIA, CARATTERE STATI D' ANIMO</w:t>
      </w:r>
      <w:r>
        <w:rPr>
          <w:rFonts w:ascii="Arial" w:hAnsi="Arial" w:cs="Arial"/>
          <w:color w:val="000000"/>
        </w:rPr>
        <w:t>.</w:t>
      </w:r>
    </w:p>
    <w:p w14:paraId="15DE93CE" w14:textId="29A1DDAF" w:rsidR="00BD2A8A" w:rsidRPr="008647F9" w:rsidRDefault="002E4562" w:rsidP="00BD2A8A">
      <w:pPr>
        <w:pStyle w:val="NormaleWeb"/>
        <w:spacing w:after="0"/>
        <w:rPr>
          <w:rFonts w:ascii="Arial" w:hAnsi="Arial" w:cs="Arial"/>
        </w:rPr>
      </w:pPr>
      <w:r w:rsidRPr="008647F9">
        <w:rPr>
          <w:rFonts w:ascii="Arial" w:hAnsi="Arial" w:cs="Arial"/>
          <w:b/>
          <w:bCs/>
          <w:color w:val="000000"/>
        </w:rPr>
        <w:t>STRUTTURE GRAMMATICALI</w:t>
      </w:r>
    </w:p>
    <w:p w14:paraId="16D8FEB6" w14:textId="57F8A4D6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>PRONOMI PERSONALI SOGGETTI LINGUAGGIO FORMALE INFORMALE</w:t>
      </w:r>
    </w:p>
    <w:p w14:paraId="1DB03A6D" w14:textId="23CE925F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  <w:lang w:val="es-ES"/>
        </w:rPr>
      </w:pPr>
      <w:r w:rsidRPr="008647F9">
        <w:rPr>
          <w:rFonts w:ascii="Arial" w:hAnsi="Arial" w:cs="Arial"/>
          <w:color w:val="000000"/>
          <w:lang w:val="es-ES"/>
        </w:rPr>
        <w:t>PRESENTE INDICATIVO LLAMARSE</w:t>
      </w:r>
    </w:p>
    <w:p w14:paraId="0CBE24D1" w14:textId="05D3F282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  <w:lang w:val="es-ES"/>
        </w:rPr>
      </w:pPr>
      <w:r w:rsidRPr="008647F9">
        <w:rPr>
          <w:rFonts w:ascii="Arial" w:hAnsi="Arial" w:cs="Arial"/>
          <w:color w:val="000000"/>
          <w:lang w:val="es-ES"/>
        </w:rPr>
        <w:t>TENER SER ESTAR</w:t>
      </w:r>
    </w:p>
    <w:p w14:paraId="759728C2" w14:textId="5A3226DE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 xml:space="preserve">USO CONTRASTIVO SER ESTAR </w:t>
      </w:r>
    </w:p>
    <w:p w14:paraId="43039B94" w14:textId="3632FD40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>PRESENTE INDICATIVO VERBI REGOLARI</w:t>
      </w:r>
    </w:p>
    <w:p w14:paraId="7C745567" w14:textId="711C6434" w:rsidR="00BD2A8A" w:rsidRPr="008647F9" w:rsidRDefault="002E4562" w:rsidP="00BD2A8A">
      <w:pPr>
        <w:pStyle w:val="NormaleWeb"/>
        <w:spacing w:after="0"/>
        <w:rPr>
          <w:rFonts w:ascii="Arial" w:hAnsi="Arial" w:cs="Arial"/>
        </w:rPr>
      </w:pPr>
      <w:r w:rsidRPr="008647F9">
        <w:rPr>
          <w:rFonts w:ascii="Arial" w:hAnsi="Arial" w:cs="Arial"/>
          <w:color w:val="000000"/>
        </w:rPr>
        <w:t xml:space="preserve">POSSESSIVI </w:t>
      </w:r>
      <w:r>
        <w:rPr>
          <w:rFonts w:ascii="Arial" w:hAnsi="Arial" w:cs="Arial"/>
          <w:color w:val="000000"/>
        </w:rPr>
        <w:t>(AGGETTIVI /PRONOMI)</w:t>
      </w:r>
    </w:p>
    <w:p w14:paraId="1F58DC36" w14:textId="77777777" w:rsidR="00BE1F1A" w:rsidRDefault="00BE1F1A" w:rsidP="00BD2A8A">
      <w:pPr>
        <w:pStyle w:val="NormaleWeb"/>
        <w:spacing w:after="0"/>
        <w:rPr>
          <w:rFonts w:ascii="Arial" w:hAnsi="Arial" w:cs="Arial"/>
          <w:b/>
          <w:bCs/>
          <w:color w:val="000000"/>
        </w:rPr>
      </w:pPr>
    </w:p>
    <w:p w14:paraId="15FD4C0D" w14:textId="001777BA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b/>
          <w:bCs/>
          <w:color w:val="000000"/>
        </w:rPr>
        <w:lastRenderedPageBreak/>
        <w:t xml:space="preserve">MODULO 2 </w:t>
      </w:r>
    </w:p>
    <w:p w14:paraId="315B5D79" w14:textId="3BC4357E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 xml:space="preserve">UNITÀ 3 / 4 </w:t>
      </w:r>
    </w:p>
    <w:p w14:paraId="191DC121" w14:textId="7FDAF659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>LA CASA I MOBILI</w:t>
      </w:r>
    </w:p>
    <w:p w14:paraId="2586BE1F" w14:textId="7161791E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 xml:space="preserve">LE CARATTERISTICHE E QUALITÀ DEGLI OGGETTI </w:t>
      </w:r>
    </w:p>
    <w:p w14:paraId="3D386867" w14:textId="495CDB0F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>FORME DIMENSIONI</w:t>
      </w:r>
    </w:p>
    <w:p w14:paraId="380A19A6" w14:textId="3CE06E06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 xml:space="preserve">DESCRIVERE LA GIORNATA </w:t>
      </w:r>
    </w:p>
    <w:p w14:paraId="7686D429" w14:textId="0ABBFB30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>AZIONI QUOTIDIANE</w:t>
      </w:r>
    </w:p>
    <w:p w14:paraId="2D862773" w14:textId="60DDE188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>FACCENDE DOMESTICO</w:t>
      </w:r>
    </w:p>
    <w:p w14:paraId="0EA438AD" w14:textId="22822BF2" w:rsidR="00BD2A8A" w:rsidRPr="008647F9" w:rsidRDefault="002E4562" w:rsidP="00BD2A8A">
      <w:pPr>
        <w:pStyle w:val="NormaleWeb"/>
        <w:spacing w:after="0"/>
        <w:rPr>
          <w:rFonts w:ascii="Arial" w:hAnsi="Arial" w:cs="Arial"/>
          <w:b/>
          <w:bCs/>
          <w:color w:val="000000"/>
        </w:rPr>
      </w:pPr>
      <w:r w:rsidRPr="008647F9">
        <w:rPr>
          <w:rFonts w:ascii="Arial" w:hAnsi="Arial" w:cs="Arial"/>
          <w:color w:val="000000"/>
        </w:rPr>
        <w:t>LA VITA NELLA SCUOLA</w:t>
      </w:r>
    </w:p>
    <w:p w14:paraId="4D1F0CC7" w14:textId="0C64B3BF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b/>
          <w:bCs/>
          <w:color w:val="000000"/>
        </w:rPr>
        <w:t xml:space="preserve">FUNZIONI </w:t>
      </w:r>
    </w:p>
    <w:p w14:paraId="3B3A1685" w14:textId="0B0CA017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>PARLARE DELLA CASA</w:t>
      </w:r>
    </w:p>
    <w:p w14:paraId="3E7EB931" w14:textId="346C5B54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>CHIEDERE E INDICARE L</w:t>
      </w:r>
      <w:r>
        <w:rPr>
          <w:rFonts w:ascii="Arial" w:hAnsi="Arial" w:cs="Arial"/>
          <w:color w:val="000000"/>
        </w:rPr>
        <w:t>’E</w:t>
      </w:r>
      <w:r w:rsidRPr="008647F9">
        <w:rPr>
          <w:rFonts w:ascii="Arial" w:hAnsi="Arial" w:cs="Arial"/>
          <w:color w:val="000000"/>
        </w:rPr>
        <w:t>SISTENZA DI COSE PERSONE OGGETTI</w:t>
      </w:r>
    </w:p>
    <w:p w14:paraId="1E937494" w14:textId="439461C3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>DESCRIVER GLI OGGETTI</w:t>
      </w:r>
    </w:p>
    <w:p w14:paraId="19EC1B33" w14:textId="31A5FE7B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 xml:space="preserve">INDICARE LA POSIZIONE </w:t>
      </w:r>
    </w:p>
    <w:p w14:paraId="11DC274E" w14:textId="20F7BFA9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 xml:space="preserve">DESCRIVERE LA PROPRIA GIORNATA </w:t>
      </w:r>
    </w:p>
    <w:p w14:paraId="45DCA285" w14:textId="6A392CDC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>PARLARE DI AZIONI ABITUALI</w:t>
      </w:r>
    </w:p>
    <w:p w14:paraId="3C539139" w14:textId="3C30F59A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>CHIEDERE E SAPER INDICARE LE ORE</w:t>
      </w:r>
    </w:p>
    <w:p w14:paraId="6CF7076E" w14:textId="7DDFD063" w:rsidR="00BD2A8A" w:rsidRPr="008647F9" w:rsidRDefault="002E4562" w:rsidP="00BD2A8A">
      <w:pPr>
        <w:pStyle w:val="NormaleWeb"/>
        <w:spacing w:after="0"/>
        <w:rPr>
          <w:rFonts w:ascii="Arial" w:hAnsi="Arial" w:cs="Arial"/>
        </w:rPr>
      </w:pPr>
      <w:r w:rsidRPr="008647F9">
        <w:rPr>
          <w:rFonts w:ascii="Arial" w:hAnsi="Arial" w:cs="Arial"/>
          <w:color w:val="000000"/>
        </w:rPr>
        <w:t xml:space="preserve">ESPRIMERE GUSTI E PREFERENZE </w:t>
      </w:r>
    </w:p>
    <w:p w14:paraId="5BE4EAFD" w14:textId="57806E78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b/>
          <w:bCs/>
          <w:color w:val="000000"/>
        </w:rPr>
        <w:t>LESSICO</w:t>
      </w:r>
    </w:p>
    <w:p w14:paraId="7817D8A1" w14:textId="25F2B046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>LA CASA COLORI DIMENSIONI I MATERIALI FORME E GRANDEZZE</w:t>
      </w:r>
    </w:p>
    <w:p w14:paraId="45DE87D5" w14:textId="1E142D1C" w:rsidR="00BD2A8A" w:rsidRPr="008647F9" w:rsidRDefault="002E4562" w:rsidP="00BD2A8A">
      <w:pPr>
        <w:pStyle w:val="NormaleWeb"/>
        <w:spacing w:after="0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I</w:t>
      </w:r>
      <w:r w:rsidRPr="008647F9">
        <w:rPr>
          <w:rFonts w:ascii="Arial" w:hAnsi="Arial" w:cs="Arial"/>
          <w:color w:val="000000"/>
        </w:rPr>
        <w:t xml:space="preserve"> VERBI DELLE AZIONI QUOTIDIANE E AZIONI NEL TEMPO LIBERO </w:t>
      </w:r>
    </w:p>
    <w:p w14:paraId="050DCD3A" w14:textId="0CB285CD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b/>
          <w:bCs/>
          <w:color w:val="000000"/>
        </w:rPr>
        <w:t xml:space="preserve">STRUTTURE </w:t>
      </w:r>
    </w:p>
    <w:p w14:paraId="7D86CB2F" w14:textId="6CFAB383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 xml:space="preserve">PRESENTE INDICATIVO VERBI IRREGOLARI </w:t>
      </w:r>
    </w:p>
    <w:p w14:paraId="372DD538" w14:textId="02004476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>CONTRASTO HAY/ESTAR</w:t>
      </w:r>
    </w:p>
    <w:p w14:paraId="745984A8" w14:textId="168DB3EF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 xml:space="preserve">DIMOSTRATIVI </w:t>
      </w:r>
      <w:r>
        <w:rPr>
          <w:rFonts w:ascii="Arial" w:hAnsi="Arial" w:cs="Arial"/>
          <w:color w:val="000000"/>
        </w:rPr>
        <w:t>(AGGETTIVI E PRONOMI)</w:t>
      </w:r>
    </w:p>
    <w:p w14:paraId="29430D87" w14:textId="101D4A9D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 xml:space="preserve">VERBI RIFLESSIVI </w:t>
      </w:r>
    </w:p>
    <w:p w14:paraId="0C6ACE7C" w14:textId="529DF53F" w:rsidR="00BD2A8A" w:rsidRPr="002D5A85" w:rsidRDefault="002E4562" w:rsidP="00BD2A8A">
      <w:pPr>
        <w:pStyle w:val="NormaleWeb"/>
        <w:spacing w:after="0"/>
        <w:rPr>
          <w:rFonts w:ascii="Arial" w:hAnsi="Arial" w:cs="Arial"/>
          <w:color w:val="000000"/>
          <w:lang w:val="es-ES"/>
        </w:rPr>
      </w:pPr>
      <w:r w:rsidRPr="002D5A85">
        <w:rPr>
          <w:rFonts w:ascii="Arial" w:hAnsi="Arial" w:cs="Arial"/>
          <w:color w:val="000000"/>
          <w:lang w:val="es-ES"/>
        </w:rPr>
        <w:lastRenderedPageBreak/>
        <w:t xml:space="preserve">AVVERBI DI FREQUENZA </w:t>
      </w:r>
    </w:p>
    <w:p w14:paraId="788027BC" w14:textId="5DFC2030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  <w:lang w:val="es-ES"/>
        </w:rPr>
      </w:pPr>
      <w:r w:rsidRPr="008647F9">
        <w:rPr>
          <w:rFonts w:ascii="Arial" w:hAnsi="Arial" w:cs="Arial"/>
          <w:color w:val="000000"/>
          <w:lang w:val="es-ES"/>
        </w:rPr>
        <w:t>MUCHO MUY DEMASIADO BASTANTE POCO</w:t>
      </w:r>
    </w:p>
    <w:p w14:paraId="67815C71" w14:textId="081BFB5A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  <w:lang w:val="es-ES"/>
        </w:rPr>
      </w:pPr>
      <w:r w:rsidRPr="008647F9">
        <w:rPr>
          <w:rFonts w:ascii="Arial" w:hAnsi="Arial" w:cs="Arial"/>
          <w:color w:val="000000"/>
          <w:lang w:val="es-ES"/>
        </w:rPr>
        <w:t>CONTARSO MUY</w:t>
      </w:r>
      <w:r>
        <w:rPr>
          <w:rFonts w:ascii="Arial" w:hAnsi="Arial" w:cs="Arial"/>
          <w:color w:val="000000"/>
          <w:lang w:val="es-ES"/>
        </w:rPr>
        <w:t>/</w:t>
      </w:r>
      <w:r w:rsidRPr="008647F9">
        <w:rPr>
          <w:rFonts w:ascii="Arial" w:hAnsi="Arial" w:cs="Arial"/>
          <w:color w:val="000000"/>
          <w:lang w:val="es-ES"/>
        </w:rPr>
        <w:t xml:space="preserve"> MUCHO</w:t>
      </w:r>
    </w:p>
    <w:p w14:paraId="68C452B6" w14:textId="23739BD9" w:rsidR="00BD2A8A" w:rsidRPr="008647F9" w:rsidRDefault="002E4562" w:rsidP="00BD2A8A">
      <w:pPr>
        <w:pStyle w:val="NormaleWeb"/>
        <w:spacing w:after="0"/>
        <w:rPr>
          <w:rFonts w:ascii="Arial" w:hAnsi="Arial" w:cs="Arial"/>
          <w:lang w:val="es-ES"/>
        </w:rPr>
      </w:pPr>
      <w:r w:rsidRPr="008647F9">
        <w:rPr>
          <w:rFonts w:ascii="Arial" w:hAnsi="Arial" w:cs="Arial"/>
          <w:color w:val="000000"/>
          <w:lang w:val="es-ES"/>
        </w:rPr>
        <w:t xml:space="preserve">VERBI GUSTAR ENCANTAR </w:t>
      </w:r>
    </w:p>
    <w:p w14:paraId="639D6B44" w14:textId="77777777" w:rsidR="00BE1F1A" w:rsidRDefault="00BE1F1A" w:rsidP="00BD2A8A">
      <w:pPr>
        <w:pStyle w:val="NormaleWeb"/>
        <w:spacing w:after="0"/>
        <w:rPr>
          <w:rFonts w:ascii="Arial" w:hAnsi="Arial" w:cs="Arial"/>
          <w:b/>
          <w:bCs/>
          <w:color w:val="000000"/>
          <w:lang w:val="es-ES"/>
        </w:rPr>
      </w:pPr>
    </w:p>
    <w:p w14:paraId="4EA5ED07" w14:textId="2F04BB97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  <w:lang w:val="es-ES"/>
        </w:rPr>
      </w:pPr>
      <w:r w:rsidRPr="008647F9">
        <w:rPr>
          <w:rFonts w:ascii="Arial" w:hAnsi="Arial" w:cs="Arial"/>
          <w:b/>
          <w:bCs/>
          <w:color w:val="000000"/>
          <w:lang w:val="es-ES"/>
        </w:rPr>
        <w:t>MODULO 3</w:t>
      </w:r>
    </w:p>
    <w:p w14:paraId="4E83085F" w14:textId="4B7C5A93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  <w:lang w:val="es-ES"/>
        </w:rPr>
      </w:pPr>
      <w:r w:rsidRPr="008647F9">
        <w:rPr>
          <w:rFonts w:ascii="Arial" w:hAnsi="Arial" w:cs="Arial"/>
          <w:color w:val="000000"/>
          <w:lang w:val="es-ES"/>
        </w:rPr>
        <w:t>UNITÀ 5 / 6</w:t>
      </w:r>
    </w:p>
    <w:p w14:paraId="13E514C2" w14:textId="604A6004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>I VESTITI E LA PARTI DEL CORPO</w:t>
      </w:r>
    </w:p>
    <w:p w14:paraId="565A0DB3" w14:textId="15C482B5" w:rsidR="00BD2A8A" w:rsidRPr="008647F9" w:rsidRDefault="002E4562" w:rsidP="00BD2A8A">
      <w:pPr>
        <w:pStyle w:val="NormaleWeb"/>
        <w:spacing w:after="0"/>
        <w:rPr>
          <w:rFonts w:ascii="Arial" w:hAnsi="Arial" w:cs="Arial"/>
          <w:b/>
          <w:bCs/>
          <w:color w:val="000000"/>
        </w:rPr>
      </w:pPr>
      <w:r w:rsidRPr="008647F9">
        <w:rPr>
          <w:rFonts w:ascii="Arial" w:hAnsi="Arial" w:cs="Arial"/>
          <w:color w:val="000000"/>
        </w:rPr>
        <w:t>GLI ALIMENTI LA TAVOLA IL RISTORANTE</w:t>
      </w:r>
    </w:p>
    <w:p w14:paraId="57CC60D8" w14:textId="0DB8845D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b/>
          <w:bCs/>
          <w:color w:val="000000"/>
        </w:rPr>
        <w:t>FUNZIONI</w:t>
      </w:r>
    </w:p>
    <w:p w14:paraId="56AC2FFC" w14:textId="64E7A463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 xml:space="preserve">PARLARE DI GUSTI E PREFERENZE </w:t>
      </w:r>
    </w:p>
    <w:p w14:paraId="26B9B782" w14:textId="2D2A64DA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>DESCRIVERE UNA PERSONA E IL SUO ABBIGLIAMENTO</w:t>
      </w:r>
    </w:p>
    <w:p w14:paraId="3DC1AB5A" w14:textId="15D774F8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 xml:space="preserve">PARLARE DI UN PASSATO RECENTE </w:t>
      </w:r>
    </w:p>
    <w:p w14:paraId="49D76D38" w14:textId="260A0DA5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>PARLARE DI UN FUTURO PROSSIMO</w:t>
      </w:r>
    </w:p>
    <w:p w14:paraId="6885C8CB" w14:textId="2EC22B27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 xml:space="preserve">CHIEDERE IN UN BAR E </w:t>
      </w:r>
      <w:r>
        <w:rPr>
          <w:rFonts w:ascii="Arial" w:hAnsi="Arial" w:cs="Arial"/>
          <w:color w:val="000000"/>
        </w:rPr>
        <w:t>IN UN</w:t>
      </w:r>
      <w:r w:rsidRPr="008647F9">
        <w:rPr>
          <w:rFonts w:ascii="Arial" w:hAnsi="Arial" w:cs="Arial"/>
          <w:color w:val="000000"/>
        </w:rPr>
        <w:t xml:space="preserve"> RISTORANTE </w:t>
      </w:r>
    </w:p>
    <w:p w14:paraId="6F751093" w14:textId="5C039092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>PARLARE DI GUSTI   PREFERENZE NEL PASSATO</w:t>
      </w:r>
    </w:p>
    <w:p w14:paraId="7909C8C4" w14:textId="7027D887" w:rsidR="00BD2A8A" w:rsidRPr="008647F9" w:rsidRDefault="002E4562" w:rsidP="00BD2A8A">
      <w:pPr>
        <w:pStyle w:val="NormaleWeb"/>
        <w:spacing w:after="0"/>
        <w:rPr>
          <w:rFonts w:ascii="Arial" w:hAnsi="Arial" w:cs="Arial"/>
          <w:b/>
          <w:bCs/>
          <w:color w:val="000000"/>
        </w:rPr>
      </w:pPr>
      <w:r w:rsidRPr="008647F9">
        <w:rPr>
          <w:rFonts w:ascii="Arial" w:hAnsi="Arial" w:cs="Arial"/>
          <w:color w:val="000000"/>
        </w:rPr>
        <w:t>FARE COMPARAZIONI</w:t>
      </w:r>
    </w:p>
    <w:p w14:paraId="076800AA" w14:textId="02ABF7AD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b/>
          <w:bCs/>
          <w:color w:val="000000"/>
        </w:rPr>
        <w:t>LESSICO</w:t>
      </w:r>
    </w:p>
    <w:p w14:paraId="3BEE3E2B" w14:textId="0D9FD58B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>I VESTITI E LA PARTI DEL CORPO</w:t>
      </w:r>
    </w:p>
    <w:p w14:paraId="3DD3CB3E" w14:textId="0DB66F4E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 xml:space="preserve">GLI ALIMENTI LA TAVOLA IL RISTORANTE </w:t>
      </w:r>
    </w:p>
    <w:p w14:paraId="0128D847" w14:textId="4A310B44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>LA PIRAMIDE DEGLI ALIMENTI</w:t>
      </w:r>
    </w:p>
    <w:p w14:paraId="16FDCB9A" w14:textId="09F01BE9" w:rsidR="00BD2A8A" w:rsidRPr="008647F9" w:rsidRDefault="002E4562" w:rsidP="00BD2A8A">
      <w:pPr>
        <w:pStyle w:val="NormaleWeb"/>
        <w:spacing w:after="0"/>
        <w:rPr>
          <w:rFonts w:ascii="Arial" w:hAnsi="Arial" w:cs="Arial"/>
          <w:b/>
          <w:bCs/>
          <w:color w:val="000000"/>
        </w:rPr>
      </w:pPr>
      <w:r w:rsidRPr="008647F9">
        <w:rPr>
          <w:rFonts w:ascii="Arial" w:hAnsi="Arial" w:cs="Arial"/>
          <w:color w:val="000000"/>
        </w:rPr>
        <w:t xml:space="preserve">I CIBI IN SPAGNA E IN AMERICA LATINA </w:t>
      </w:r>
    </w:p>
    <w:p w14:paraId="21788214" w14:textId="4511FB3E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b/>
          <w:bCs/>
          <w:color w:val="000000"/>
        </w:rPr>
        <w:t xml:space="preserve">STRUTTURE </w:t>
      </w:r>
    </w:p>
    <w:p w14:paraId="272301E9" w14:textId="00C5B5A7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>VERBI INDICATIVO TEMPI PASSATO</w:t>
      </w:r>
    </w:p>
    <w:p w14:paraId="050D122A" w14:textId="2DEE8FBD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 xml:space="preserve">PASSATO PROSSIMO IMPERFETTO TRAPASSATO PROSSIMO </w:t>
      </w:r>
    </w:p>
    <w:p w14:paraId="617E8E2A" w14:textId="727091DB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</w:rPr>
      </w:pPr>
      <w:r w:rsidRPr="008647F9">
        <w:rPr>
          <w:rFonts w:ascii="Arial" w:hAnsi="Arial" w:cs="Arial"/>
          <w:color w:val="000000"/>
        </w:rPr>
        <w:t xml:space="preserve">I MARCATORI TEMPORALI DEI TEMPI PASSATI </w:t>
      </w:r>
    </w:p>
    <w:p w14:paraId="4F20CC98" w14:textId="6AEDBFE6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  <w:lang w:val="es-ES"/>
        </w:rPr>
      </w:pPr>
      <w:r w:rsidRPr="008647F9">
        <w:rPr>
          <w:rFonts w:ascii="Arial" w:hAnsi="Arial" w:cs="Arial"/>
          <w:color w:val="000000"/>
          <w:lang w:val="es-ES"/>
        </w:rPr>
        <w:lastRenderedPageBreak/>
        <w:t>POR PARA</w:t>
      </w:r>
    </w:p>
    <w:p w14:paraId="3855B198" w14:textId="016FC56F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  <w:lang w:val="es-ES"/>
        </w:rPr>
      </w:pPr>
      <w:r w:rsidRPr="008647F9">
        <w:rPr>
          <w:rFonts w:ascii="Arial" w:hAnsi="Arial" w:cs="Arial"/>
          <w:color w:val="000000"/>
          <w:lang w:val="es-ES"/>
        </w:rPr>
        <w:t>ESTAR +GERUNDIO</w:t>
      </w:r>
    </w:p>
    <w:p w14:paraId="4A8AEDE8" w14:textId="6F2E3D72" w:rsidR="00BD2A8A" w:rsidRPr="008647F9" w:rsidRDefault="002E4562" w:rsidP="00BD2A8A">
      <w:pPr>
        <w:pStyle w:val="NormaleWeb"/>
        <w:spacing w:after="0"/>
        <w:rPr>
          <w:rFonts w:ascii="Arial" w:hAnsi="Arial" w:cs="Arial"/>
          <w:color w:val="000000"/>
          <w:lang w:val="es-ES"/>
        </w:rPr>
      </w:pPr>
      <w:r w:rsidRPr="008647F9">
        <w:rPr>
          <w:rFonts w:ascii="Arial" w:hAnsi="Arial" w:cs="Arial"/>
          <w:color w:val="000000"/>
          <w:lang w:val="es-ES"/>
        </w:rPr>
        <w:t>IR+A</w:t>
      </w:r>
    </w:p>
    <w:p w14:paraId="042D38AF" w14:textId="77777777" w:rsidR="00BD2A8A" w:rsidRPr="002E4562" w:rsidRDefault="00BD2A8A" w:rsidP="00BD2A8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0A17C40" w14:textId="77777777" w:rsidR="00BD2A8A" w:rsidRPr="002E4562" w:rsidRDefault="00BD2A8A" w:rsidP="00BD2A8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36100B5" w14:textId="31B94720" w:rsidR="00BD2A8A" w:rsidRPr="00BE1F1A" w:rsidRDefault="002E4562" w:rsidP="00BD2A8A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it-IT" w:eastAsia="ar-SA"/>
        </w:rPr>
      </w:pPr>
      <w:r w:rsidRPr="00BE1F1A">
        <w:rPr>
          <w:rFonts w:ascii="Arial" w:eastAsia="Times New Roman" w:hAnsi="Arial" w:cs="Arial"/>
          <w:b/>
          <w:bCs/>
          <w:sz w:val="24"/>
          <w:szCs w:val="24"/>
          <w:lang w:val="it-IT" w:eastAsia="ar-SA"/>
        </w:rPr>
        <w:t>VOL</w:t>
      </w:r>
      <w:r w:rsidR="00BE1F1A" w:rsidRPr="00BE1F1A">
        <w:rPr>
          <w:rFonts w:ascii="Arial" w:eastAsia="Times New Roman" w:hAnsi="Arial" w:cs="Arial"/>
          <w:b/>
          <w:bCs/>
          <w:sz w:val="24"/>
          <w:szCs w:val="24"/>
          <w:lang w:val="it-IT" w:eastAsia="ar-SA"/>
        </w:rPr>
        <w:t>UME</w:t>
      </w:r>
      <w:r w:rsidRPr="00BE1F1A">
        <w:rPr>
          <w:rFonts w:ascii="Arial" w:eastAsia="Times New Roman" w:hAnsi="Arial" w:cs="Arial"/>
          <w:b/>
          <w:bCs/>
          <w:sz w:val="24"/>
          <w:szCs w:val="24"/>
          <w:lang w:val="it-IT" w:eastAsia="ar-SA"/>
        </w:rPr>
        <w:t xml:space="preserve">  2</w:t>
      </w:r>
    </w:p>
    <w:p w14:paraId="5F190A64" w14:textId="77777777" w:rsidR="007B30B5" w:rsidRDefault="007B30B5" w:rsidP="00BD2A8A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it-IT" w:eastAsia="ar-SA"/>
        </w:rPr>
      </w:pPr>
    </w:p>
    <w:p w14:paraId="4B6503A2" w14:textId="2929009F" w:rsidR="00BD2A8A" w:rsidRPr="00BD2A8A" w:rsidRDefault="002E4562" w:rsidP="00BD2A8A">
      <w:pPr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it-IT" w:eastAsia="ar-SA"/>
        </w:rPr>
      </w:pPr>
      <w:r w:rsidRPr="00BD2A8A">
        <w:rPr>
          <w:rFonts w:ascii="Arial" w:eastAsia="Times New Roman" w:hAnsi="Arial" w:cs="Arial"/>
          <w:b/>
          <w:bCs/>
          <w:color w:val="000000"/>
          <w:sz w:val="24"/>
          <w:szCs w:val="24"/>
          <w:lang w:val="it-IT" w:eastAsia="ar-SA"/>
        </w:rPr>
        <w:t>MODULO 1</w:t>
      </w:r>
    </w:p>
    <w:p w14:paraId="7D493C8F" w14:textId="2197CC53" w:rsidR="00BD2A8A" w:rsidRPr="00BD2A8A" w:rsidRDefault="002E4562" w:rsidP="00BD2A8A">
      <w:pPr>
        <w:suppressAutoHyphens/>
        <w:spacing w:before="280"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it-IT" w:eastAsia="ar-SA"/>
        </w:rPr>
      </w:pPr>
      <w:r w:rsidRPr="00BD2A8A">
        <w:rPr>
          <w:rFonts w:ascii="Arial" w:eastAsia="Times New Roman" w:hAnsi="Arial" w:cs="Arial"/>
          <w:color w:val="000000"/>
          <w:sz w:val="24"/>
          <w:szCs w:val="24"/>
          <w:lang w:val="it-IT" w:eastAsia="ar-SA"/>
        </w:rPr>
        <w:t>UNITÀ 0/1</w:t>
      </w:r>
    </w:p>
    <w:p w14:paraId="7DA52A90" w14:textId="580F6972" w:rsidR="00BD2A8A" w:rsidRPr="00BD2A8A" w:rsidRDefault="002E4562" w:rsidP="00BD2A8A">
      <w:pPr>
        <w:suppressAutoHyphens/>
        <w:spacing w:before="280" w:after="0" w:line="240" w:lineRule="auto"/>
        <w:rPr>
          <w:rFonts w:ascii="Arial" w:eastAsia="Times New Roman" w:hAnsi="Arial" w:cs="Arial"/>
          <w:color w:val="000000"/>
          <w:sz w:val="24"/>
          <w:szCs w:val="24"/>
          <w:lang w:val="it-IT" w:eastAsia="ar-SA"/>
        </w:rPr>
      </w:pPr>
      <w:r w:rsidRPr="00BD2A8A">
        <w:rPr>
          <w:rFonts w:ascii="Arial" w:eastAsia="Times New Roman" w:hAnsi="Arial" w:cs="Arial"/>
          <w:b/>
          <w:bCs/>
          <w:color w:val="000000"/>
          <w:sz w:val="24"/>
          <w:szCs w:val="24"/>
          <w:lang w:val="it-IT" w:eastAsia="ar-SA"/>
        </w:rPr>
        <w:t>FUNZIONI</w:t>
      </w:r>
    </w:p>
    <w:p w14:paraId="445ED6D1" w14:textId="45F72648" w:rsidR="00BD2A8A" w:rsidRPr="00BD2A8A" w:rsidRDefault="002E4562" w:rsidP="00BD2A8A">
      <w:pPr>
        <w:suppressAutoHyphens/>
        <w:spacing w:before="280" w:after="0" w:line="240" w:lineRule="auto"/>
        <w:rPr>
          <w:rFonts w:ascii="Arial" w:eastAsia="Times New Roman" w:hAnsi="Arial" w:cs="Arial"/>
          <w:color w:val="000000"/>
          <w:sz w:val="24"/>
          <w:szCs w:val="24"/>
          <w:lang w:val="it-IT" w:eastAsia="ar-SA"/>
        </w:rPr>
      </w:pPr>
      <w:r w:rsidRPr="00BD2A8A">
        <w:rPr>
          <w:rFonts w:ascii="Arial" w:eastAsia="Times New Roman" w:hAnsi="Arial" w:cs="Arial"/>
          <w:color w:val="000000"/>
          <w:sz w:val="24"/>
          <w:szCs w:val="24"/>
          <w:lang w:val="it-IT" w:eastAsia="ar-SA"/>
        </w:rPr>
        <w:t>PARLARE DI FATTI ACCADUTI NEL PASSATO</w:t>
      </w:r>
    </w:p>
    <w:p w14:paraId="0563D730" w14:textId="32D16F6F" w:rsidR="00BD2A8A" w:rsidRPr="00BD2A8A" w:rsidRDefault="002E4562" w:rsidP="00BD2A8A">
      <w:pPr>
        <w:suppressAutoHyphens/>
        <w:spacing w:before="280" w:after="0" w:line="240" w:lineRule="auto"/>
        <w:rPr>
          <w:rFonts w:ascii="Arial" w:eastAsia="Times New Roman" w:hAnsi="Arial" w:cs="Arial"/>
          <w:color w:val="000000"/>
          <w:sz w:val="24"/>
          <w:szCs w:val="24"/>
          <w:lang w:val="it-IT" w:eastAsia="ar-SA"/>
        </w:rPr>
      </w:pPr>
      <w:r w:rsidRPr="00BD2A8A">
        <w:rPr>
          <w:rFonts w:ascii="Arial" w:eastAsia="Times New Roman" w:hAnsi="Arial" w:cs="Arial"/>
          <w:color w:val="000000"/>
          <w:sz w:val="24"/>
          <w:szCs w:val="24"/>
          <w:lang w:val="it-IT" w:eastAsia="ar-SA"/>
        </w:rPr>
        <w:t>SITUARE SITUAZIONI NEL TEMPO PASSATO</w:t>
      </w:r>
    </w:p>
    <w:p w14:paraId="6242F5F2" w14:textId="29C864A0" w:rsidR="00BD2A8A" w:rsidRPr="00BD2A8A" w:rsidRDefault="002E4562" w:rsidP="00BD2A8A">
      <w:pPr>
        <w:suppressAutoHyphens/>
        <w:spacing w:before="280"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it-IT" w:eastAsia="ar-SA"/>
        </w:rPr>
      </w:pPr>
      <w:r w:rsidRPr="00BD2A8A">
        <w:rPr>
          <w:rFonts w:ascii="Arial" w:eastAsia="Times New Roman" w:hAnsi="Arial" w:cs="Arial"/>
          <w:color w:val="000000"/>
          <w:sz w:val="24"/>
          <w:szCs w:val="24"/>
          <w:lang w:val="it-IT" w:eastAsia="ar-SA"/>
        </w:rPr>
        <w:t>COMPRARE IN UN NEGOZIO.</w:t>
      </w:r>
    </w:p>
    <w:p w14:paraId="3DE236E1" w14:textId="4651F6FA" w:rsidR="00BD2A8A" w:rsidRPr="00BD2A8A" w:rsidRDefault="002E4562" w:rsidP="00BD2A8A">
      <w:pPr>
        <w:suppressAutoHyphens/>
        <w:spacing w:before="280" w:after="0" w:line="240" w:lineRule="auto"/>
        <w:rPr>
          <w:rFonts w:ascii="Arial" w:eastAsia="Times New Roman" w:hAnsi="Arial" w:cs="Arial"/>
          <w:color w:val="000000"/>
          <w:sz w:val="24"/>
          <w:szCs w:val="24"/>
          <w:lang w:val="it-IT" w:eastAsia="ar-SA"/>
        </w:rPr>
      </w:pPr>
      <w:r w:rsidRPr="00BD2A8A">
        <w:rPr>
          <w:rFonts w:ascii="Arial" w:eastAsia="Times New Roman" w:hAnsi="Arial" w:cs="Arial"/>
          <w:b/>
          <w:bCs/>
          <w:color w:val="000000"/>
          <w:sz w:val="24"/>
          <w:szCs w:val="24"/>
          <w:lang w:val="it-IT" w:eastAsia="ar-SA"/>
        </w:rPr>
        <w:t>LESSICO</w:t>
      </w:r>
    </w:p>
    <w:p w14:paraId="2A603A25" w14:textId="391CC5DC" w:rsidR="00BD2A8A" w:rsidRPr="00BD2A8A" w:rsidRDefault="002E4562" w:rsidP="00BD2A8A">
      <w:pPr>
        <w:suppressAutoHyphens/>
        <w:spacing w:before="280" w:after="0" w:line="240" w:lineRule="auto"/>
        <w:rPr>
          <w:rFonts w:ascii="Arial" w:eastAsia="Times New Roman" w:hAnsi="Arial" w:cs="Arial"/>
          <w:color w:val="000000"/>
          <w:sz w:val="24"/>
          <w:szCs w:val="24"/>
          <w:lang w:val="it-IT" w:eastAsia="ar-SA"/>
        </w:rPr>
      </w:pPr>
      <w:r w:rsidRPr="00BD2A8A">
        <w:rPr>
          <w:rFonts w:ascii="Arial" w:eastAsia="Times New Roman" w:hAnsi="Arial" w:cs="Arial"/>
          <w:color w:val="000000"/>
          <w:sz w:val="24"/>
          <w:szCs w:val="24"/>
          <w:lang w:val="it-IT" w:eastAsia="ar-SA"/>
        </w:rPr>
        <w:t xml:space="preserve">ATTIVITÀ DEL TEMPO LIBERO </w:t>
      </w:r>
    </w:p>
    <w:p w14:paraId="48A36034" w14:textId="543F0E27" w:rsidR="00BD2A8A" w:rsidRPr="00BD2A8A" w:rsidRDefault="002E4562" w:rsidP="00BD2A8A">
      <w:pPr>
        <w:suppressAutoHyphens/>
        <w:spacing w:before="280" w:after="0" w:line="240" w:lineRule="auto"/>
        <w:rPr>
          <w:rFonts w:ascii="Arial" w:eastAsia="Times New Roman" w:hAnsi="Arial" w:cs="Arial"/>
          <w:color w:val="000000"/>
          <w:sz w:val="24"/>
          <w:szCs w:val="24"/>
          <w:lang w:val="it-IT" w:eastAsia="ar-SA"/>
        </w:rPr>
      </w:pPr>
      <w:r w:rsidRPr="00BD2A8A">
        <w:rPr>
          <w:rFonts w:ascii="Arial" w:eastAsia="Times New Roman" w:hAnsi="Arial" w:cs="Arial"/>
          <w:color w:val="000000"/>
          <w:sz w:val="24"/>
          <w:szCs w:val="24"/>
          <w:lang w:val="it-IT" w:eastAsia="ar-SA"/>
        </w:rPr>
        <w:t xml:space="preserve">BALLARE CANTARE ASCOLTARE MUSICA PRATICARE SPORT </w:t>
      </w:r>
    </w:p>
    <w:p w14:paraId="3EAE7EA9" w14:textId="5F6EA01E" w:rsidR="00BD2A8A" w:rsidRPr="00BD2A8A" w:rsidRDefault="002E4562" w:rsidP="00BD2A8A">
      <w:pPr>
        <w:suppressAutoHyphens/>
        <w:spacing w:before="280" w:after="0" w:line="240" w:lineRule="auto"/>
        <w:rPr>
          <w:rFonts w:ascii="Arial" w:eastAsia="Times New Roman" w:hAnsi="Arial" w:cs="Arial"/>
          <w:color w:val="000000"/>
          <w:sz w:val="24"/>
          <w:szCs w:val="24"/>
          <w:lang w:val="it-IT" w:eastAsia="ar-SA"/>
        </w:rPr>
      </w:pPr>
      <w:r w:rsidRPr="00BD2A8A">
        <w:rPr>
          <w:rFonts w:ascii="Arial" w:eastAsia="Times New Roman" w:hAnsi="Arial" w:cs="Arial"/>
          <w:color w:val="000000"/>
          <w:sz w:val="24"/>
          <w:szCs w:val="24"/>
          <w:lang w:val="it-IT" w:eastAsia="ar-SA"/>
        </w:rPr>
        <w:t>IL CINEMA IL TETRO</w:t>
      </w:r>
    </w:p>
    <w:p w14:paraId="473DF615" w14:textId="7E9B6FA8" w:rsidR="00BD2A8A" w:rsidRPr="00BD2A8A" w:rsidRDefault="002E4562" w:rsidP="00BD2A8A">
      <w:pPr>
        <w:suppressAutoHyphens/>
        <w:spacing w:before="280" w:after="0" w:line="240" w:lineRule="auto"/>
        <w:rPr>
          <w:rFonts w:ascii="Arial" w:eastAsia="Times New Roman" w:hAnsi="Arial" w:cs="Arial"/>
          <w:color w:val="000000"/>
          <w:sz w:val="24"/>
          <w:szCs w:val="24"/>
          <w:lang w:val="it-IT" w:eastAsia="ar-SA"/>
        </w:rPr>
      </w:pPr>
      <w:r w:rsidRPr="00BD2A8A">
        <w:rPr>
          <w:rFonts w:ascii="Arial" w:eastAsia="Times New Roman" w:hAnsi="Arial" w:cs="Arial"/>
          <w:color w:val="000000"/>
          <w:sz w:val="24"/>
          <w:szCs w:val="24"/>
          <w:lang w:val="it-IT" w:eastAsia="ar-SA"/>
        </w:rPr>
        <w:t>ABBIGLIAMENTO SPORTIVO</w:t>
      </w:r>
    </w:p>
    <w:p w14:paraId="6831C37A" w14:textId="1985F33E" w:rsidR="00BD2A8A" w:rsidRPr="00A456EE" w:rsidRDefault="002E4562" w:rsidP="00BD2A8A">
      <w:pPr>
        <w:suppressAutoHyphens/>
        <w:spacing w:before="280" w:after="0" w:line="240" w:lineRule="auto"/>
        <w:rPr>
          <w:rFonts w:ascii="Arial" w:eastAsia="Times New Roman" w:hAnsi="Arial" w:cs="Arial"/>
          <w:color w:val="000000"/>
          <w:sz w:val="24"/>
          <w:szCs w:val="24"/>
          <w:lang w:val="it-IT" w:eastAsia="ar-SA"/>
        </w:rPr>
      </w:pPr>
      <w:r w:rsidRPr="00BD2A8A">
        <w:rPr>
          <w:rFonts w:ascii="Arial" w:eastAsia="Times New Roman" w:hAnsi="Arial" w:cs="Arial"/>
          <w:color w:val="000000"/>
          <w:sz w:val="24"/>
          <w:szCs w:val="24"/>
          <w:lang w:val="it-IT" w:eastAsia="ar-SA"/>
        </w:rPr>
        <w:t>ACCESSORI PER LO SPORT</w:t>
      </w:r>
    </w:p>
    <w:p w14:paraId="752424EE" w14:textId="4E7271BE" w:rsidR="00652D67" w:rsidRPr="00BD2A8A" w:rsidRDefault="002E4562" w:rsidP="00BD2A8A">
      <w:pPr>
        <w:suppressAutoHyphens/>
        <w:spacing w:before="280"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it-IT" w:eastAsia="ar-SA"/>
        </w:rPr>
      </w:pPr>
      <w:r w:rsidRPr="00A456EE">
        <w:rPr>
          <w:rFonts w:ascii="Arial" w:eastAsia="Times New Roman" w:hAnsi="Arial" w:cs="Arial"/>
          <w:b/>
          <w:bCs/>
          <w:color w:val="000000"/>
          <w:sz w:val="24"/>
          <w:szCs w:val="24"/>
          <w:lang w:val="it-IT" w:eastAsia="ar-SA"/>
        </w:rPr>
        <w:t xml:space="preserve">STRUTTURE GRAMMATICALI </w:t>
      </w:r>
    </w:p>
    <w:p w14:paraId="5824FEB4" w14:textId="009E87B6" w:rsidR="00BD2A8A" w:rsidRPr="00BD2A8A" w:rsidRDefault="002E4562" w:rsidP="00BD2A8A">
      <w:pPr>
        <w:suppressAutoHyphens/>
        <w:spacing w:before="280" w:after="0" w:line="240" w:lineRule="auto"/>
        <w:rPr>
          <w:rFonts w:ascii="Arial" w:eastAsia="Times New Roman" w:hAnsi="Arial" w:cs="Arial"/>
          <w:color w:val="000000"/>
          <w:sz w:val="24"/>
          <w:szCs w:val="24"/>
          <w:lang w:val="it-IT" w:eastAsia="ar-SA"/>
        </w:rPr>
      </w:pPr>
      <w:r w:rsidRPr="00BD2A8A">
        <w:rPr>
          <w:rFonts w:ascii="Arial" w:eastAsia="Times New Roman" w:hAnsi="Arial" w:cs="Arial"/>
          <w:color w:val="000000"/>
          <w:sz w:val="24"/>
          <w:szCs w:val="24"/>
          <w:lang w:val="it-IT" w:eastAsia="ar-SA"/>
        </w:rPr>
        <w:t>MODO INDICATIVO TEMPO PASSATO REMOTO REGOLARE ED IRREGOLARE</w:t>
      </w:r>
    </w:p>
    <w:p w14:paraId="1E4C2200" w14:textId="24B4048F" w:rsidR="00BD2A8A" w:rsidRPr="00BD2A8A" w:rsidRDefault="002E4562" w:rsidP="00BD2A8A">
      <w:pPr>
        <w:suppressAutoHyphens/>
        <w:spacing w:before="280" w:after="0" w:line="240" w:lineRule="auto"/>
        <w:rPr>
          <w:rFonts w:ascii="Arial" w:eastAsia="Times New Roman" w:hAnsi="Arial" w:cs="Arial"/>
          <w:color w:val="000000"/>
          <w:sz w:val="24"/>
          <w:szCs w:val="24"/>
          <w:lang w:val="it-IT" w:eastAsia="ar-SA"/>
        </w:rPr>
      </w:pPr>
      <w:r w:rsidRPr="00BD2A8A">
        <w:rPr>
          <w:rFonts w:ascii="Arial" w:eastAsia="Times New Roman" w:hAnsi="Arial" w:cs="Arial"/>
          <w:color w:val="000000"/>
          <w:sz w:val="24"/>
          <w:szCs w:val="24"/>
          <w:lang w:val="it-IT" w:eastAsia="ar-SA"/>
        </w:rPr>
        <w:t>MARCATORI TEMPORALI DEL TEMPO PASSATO REMOTO</w:t>
      </w:r>
    </w:p>
    <w:p w14:paraId="69C10EF9" w14:textId="412389AD" w:rsidR="00BD2A8A" w:rsidRPr="00BD2A8A" w:rsidRDefault="002E4562" w:rsidP="00BD2A8A">
      <w:pPr>
        <w:suppressAutoHyphens/>
        <w:spacing w:before="280"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it-IT" w:eastAsia="ar-SA"/>
        </w:rPr>
      </w:pPr>
      <w:r w:rsidRPr="00BD2A8A">
        <w:rPr>
          <w:rFonts w:ascii="Arial" w:eastAsia="Times New Roman" w:hAnsi="Arial" w:cs="Arial"/>
          <w:color w:val="000000"/>
          <w:sz w:val="24"/>
          <w:szCs w:val="24"/>
          <w:lang w:val="it-IT" w:eastAsia="ar-SA"/>
        </w:rPr>
        <w:t>USO CONTRASTIVO PASSATO PROSSIMO PASSATO REMOTO</w:t>
      </w:r>
    </w:p>
    <w:p w14:paraId="5A6DE7F9" w14:textId="77777777" w:rsidR="00BE1F1A" w:rsidRDefault="002E4562" w:rsidP="00BD2A8A">
      <w:pPr>
        <w:suppressAutoHyphens/>
        <w:spacing w:before="280" w:after="0" w:line="240" w:lineRule="auto"/>
        <w:rPr>
          <w:rFonts w:ascii="Arial" w:eastAsia="Times New Roman" w:hAnsi="Arial" w:cs="Arial"/>
          <w:color w:val="000000"/>
          <w:sz w:val="24"/>
          <w:szCs w:val="24"/>
          <w:lang w:val="it-IT" w:eastAsia="ar-SA"/>
        </w:rPr>
      </w:pPr>
      <w:r w:rsidRPr="00BD2A8A">
        <w:rPr>
          <w:rFonts w:ascii="Arial" w:eastAsia="Times New Roman" w:hAnsi="Arial" w:cs="Arial"/>
          <w:b/>
          <w:bCs/>
          <w:color w:val="000000"/>
          <w:sz w:val="24"/>
          <w:szCs w:val="24"/>
          <w:lang w:val="it-IT" w:eastAsia="ar-SA"/>
        </w:rPr>
        <w:t>CULTURA</w:t>
      </w:r>
      <w:r w:rsidRPr="00BD2A8A">
        <w:rPr>
          <w:rFonts w:ascii="Arial" w:eastAsia="Times New Roman" w:hAnsi="Arial" w:cs="Arial"/>
          <w:color w:val="000000"/>
          <w:sz w:val="24"/>
          <w:szCs w:val="24"/>
          <w:lang w:val="it-IT" w:eastAsia="ar-SA"/>
        </w:rPr>
        <w:t xml:space="preserve"> </w:t>
      </w:r>
    </w:p>
    <w:p w14:paraId="2E685068" w14:textId="2BEA6693" w:rsidR="00BD2A8A" w:rsidRPr="00BD2A8A" w:rsidRDefault="002E4562" w:rsidP="00BD2A8A">
      <w:pPr>
        <w:suppressAutoHyphens/>
        <w:spacing w:before="280" w:after="0" w:line="240" w:lineRule="auto"/>
        <w:rPr>
          <w:rFonts w:ascii="Arial" w:eastAsia="Times New Roman" w:hAnsi="Arial" w:cs="Arial"/>
          <w:sz w:val="24"/>
          <w:szCs w:val="24"/>
          <w:lang w:val="it-IT" w:eastAsia="ar-SA"/>
        </w:rPr>
      </w:pPr>
      <w:r w:rsidRPr="00BD2A8A">
        <w:rPr>
          <w:rFonts w:ascii="Arial" w:eastAsia="Times New Roman" w:hAnsi="Arial" w:cs="Arial"/>
          <w:color w:val="000000"/>
          <w:sz w:val="24"/>
          <w:szCs w:val="24"/>
          <w:lang w:val="it-IT" w:eastAsia="ar-SA"/>
        </w:rPr>
        <w:t>I LUOGHI MIGLIORI PER PRATICARE SPORT O FARE ESCURSIONI IN SPAGNA.</w:t>
      </w:r>
    </w:p>
    <w:p w14:paraId="72E17979" w14:textId="77777777" w:rsidR="00BD2A8A" w:rsidRPr="00BD2A8A" w:rsidRDefault="00BD2A8A" w:rsidP="00BD2A8A">
      <w:pPr>
        <w:suppressAutoHyphens/>
        <w:spacing w:before="280" w:after="0" w:line="240" w:lineRule="auto"/>
        <w:rPr>
          <w:rFonts w:ascii="Arial" w:eastAsia="Times New Roman" w:hAnsi="Arial" w:cs="Arial"/>
          <w:sz w:val="24"/>
          <w:szCs w:val="24"/>
          <w:lang w:val="it-IT" w:eastAsia="ar-SA"/>
        </w:rPr>
      </w:pPr>
    </w:p>
    <w:p w14:paraId="6AB68289" w14:textId="77777777" w:rsidR="00BD2A8A" w:rsidRPr="00BD2A8A" w:rsidRDefault="00BD2A8A" w:rsidP="00BD2A8A">
      <w:pPr>
        <w:suppressAutoHyphens/>
        <w:spacing w:before="280" w:after="0" w:line="240" w:lineRule="auto"/>
        <w:rPr>
          <w:rFonts w:ascii="Arial" w:eastAsia="Times New Roman" w:hAnsi="Arial" w:cs="Arial"/>
          <w:sz w:val="24"/>
          <w:szCs w:val="24"/>
          <w:lang w:val="it-IT" w:eastAsia="ar-SA"/>
        </w:rPr>
      </w:pPr>
    </w:p>
    <w:p w14:paraId="3CEC6606" w14:textId="77777777" w:rsidR="00BD2A8A" w:rsidRPr="00BD2A8A" w:rsidRDefault="00BD2A8A">
      <w:pPr>
        <w:rPr>
          <w:lang w:val="it-IT"/>
        </w:rPr>
      </w:pPr>
    </w:p>
    <w:sectPr w:rsidR="00BD2A8A" w:rsidRPr="00BD2A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A8A"/>
    <w:rsid w:val="002E4562"/>
    <w:rsid w:val="00652D67"/>
    <w:rsid w:val="007B30B5"/>
    <w:rsid w:val="00A456EE"/>
    <w:rsid w:val="00BD2A8A"/>
    <w:rsid w:val="00BE1F1A"/>
    <w:rsid w:val="00D7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F5103"/>
  <w15:chartTrackingRefBased/>
  <w15:docId w15:val="{AB59B6B5-DF3E-4DF8-922D-708EACB54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s-E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BD2A8A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val="it-I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406</Words>
  <Characters>2318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Mauro</cp:lastModifiedBy>
  <cp:revision>6</cp:revision>
  <dcterms:created xsi:type="dcterms:W3CDTF">2020-07-14T06:21:00Z</dcterms:created>
  <dcterms:modified xsi:type="dcterms:W3CDTF">2020-08-21T21:16:00Z</dcterms:modified>
</cp:coreProperties>
</file>